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1D1C5B0A" w:rsidR="00C34783" w:rsidRPr="00C34783" w:rsidRDefault="00F55B92" w:rsidP="008A18B9">
      <w:pPr>
        <w:tabs>
          <w:tab w:val="left" w:pos="8520"/>
        </w:tabs>
        <w:spacing w:after="80"/>
        <w:ind w:left="142"/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65EE5D1">
                <wp:simplePos x="0" y="0"/>
                <wp:positionH relativeFrom="page">
                  <wp:posOffset>707390</wp:posOffset>
                </wp:positionH>
                <wp:positionV relativeFrom="paragraph">
                  <wp:posOffset>4016375</wp:posOffset>
                </wp:positionV>
                <wp:extent cx="6236970" cy="1588770"/>
                <wp:effectExtent l="0" t="0" r="1143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158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BE23F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BE23F5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आपकी प्रतिक्रिया हमारे लिए महत्वपूर्ण है</w:t>
                            </w:r>
                          </w:p>
                          <w:p w14:paraId="2E35E775" w14:textId="729D93A9" w:rsidR="003E74AE" w:rsidRPr="00BE23F5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BE23F5">
                              <w:rPr>
                                <w:sz w:val="32"/>
                                <w:szCs w:val="24"/>
                              </w:rPr>
                              <w:t xml:space="preserve">सर्वेक्षण में भाग लेना </w:t>
                            </w:r>
                            <w:r w:rsidRPr="00BE23F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स्वैच्छिक</w:t>
                            </w:r>
                            <w:r w:rsidRPr="00BE23F5">
                              <w:rPr>
                                <w:sz w:val="32"/>
                                <w:szCs w:val="24"/>
                              </w:rPr>
                              <w:t xml:space="preserve"> है</w:t>
                            </w:r>
                            <w:r w:rsidR="00F55B92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Pr="00BE23F5">
                              <w:rPr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F55B92" w:rsidRPr="00BE23F5">
                              <w:rPr>
                                <w:sz w:val="32"/>
                                <w:szCs w:val="24"/>
                              </w:rPr>
                              <w:t xml:space="preserve">और सभी उत्तर </w:t>
                            </w:r>
                            <w:r w:rsidR="00F55B92" w:rsidRPr="00BE23F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गोपनीय</w:t>
                            </w:r>
                            <w:r w:rsidR="00F55B92" w:rsidRPr="00BE23F5">
                              <w:rPr>
                                <w:sz w:val="32"/>
                                <w:szCs w:val="24"/>
                              </w:rPr>
                              <w:t xml:space="preserve"> हैं।</w:t>
                            </w:r>
                          </w:p>
                          <w:p w14:paraId="3B58F322" w14:textId="1660A9FC" w:rsidR="003E74AE" w:rsidRPr="00BE23F5" w:rsidRDefault="00B73427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E23F5">
                              <w:rPr>
                                <w:sz w:val="32"/>
                                <w:szCs w:val="24"/>
                              </w:rPr>
                              <w:t xml:space="preserve">यदि आपको भाग लेने के लिए आमंत्रित किया जाता है, तो आपको एक पत्र भेजा जाएगा जिसमें कैसे भाग लेना है उसका विवरण बताया जाएगा।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55.7pt;margin-top:316.25pt;width:491.1pt;height:125.1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" filled="f" stroked="f">
                <v:textbox inset="0,0,0,0">
                  <w:txbxContent>
                    <w:p w14:paraId="3C9EABE9" w14:textId="0C31ACFD" w:rsidR="003E74AE" w:rsidRPr="00BE23F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BE23F5">
                        <w:rPr>
                          <w:b/>
                          <w:color w:val="005EB8"/>
                          <w:sz w:val="44"/>
                          <w:szCs w:val="44"/>
                        </w:rPr>
                        <w:t>आपकी प्रतिक्रिया हमारे लिए महत्वपूर्ण है</w:t>
                      </w:r>
                    </w:p>
                    <w:p w14:paraId="2E35E775" w14:textId="729D93A9" w:rsidR="003E74AE" w:rsidRPr="00BE23F5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BE23F5">
                        <w:rPr>
                          <w:sz w:val="32"/>
                          <w:szCs w:val="24"/>
                        </w:rPr>
                        <w:t xml:space="preserve">सर्वेक्षण में भाग लेना </w:t>
                      </w:r>
                      <w:r w:rsidRPr="00BE23F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स्वैच्छिक</w:t>
                      </w:r>
                      <w:r w:rsidRPr="00BE23F5">
                        <w:rPr>
                          <w:sz w:val="32"/>
                          <w:szCs w:val="24"/>
                        </w:rPr>
                        <w:t xml:space="preserve"> है</w:t>
                      </w:r>
                      <w:r w:rsidR="00F55B92">
                        <w:rPr>
                          <w:sz w:val="32"/>
                          <w:szCs w:val="24"/>
                        </w:rPr>
                        <w:t xml:space="preserve"> </w:t>
                      </w:r>
                      <w:r w:rsidRPr="00BE23F5">
                        <w:rPr>
                          <w:sz w:val="32"/>
                          <w:szCs w:val="24"/>
                        </w:rPr>
                        <w:t xml:space="preserve"> </w:t>
                      </w:r>
                      <w:r w:rsidR="00F55B92" w:rsidRPr="00BE23F5">
                        <w:rPr>
                          <w:sz w:val="32"/>
                          <w:szCs w:val="24"/>
                        </w:rPr>
                        <w:t xml:space="preserve">और सभी उत्तर </w:t>
                      </w:r>
                      <w:r w:rsidR="00F55B92" w:rsidRPr="00BE23F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गोपनीय</w:t>
                      </w:r>
                      <w:r w:rsidR="00F55B92" w:rsidRPr="00BE23F5">
                        <w:rPr>
                          <w:sz w:val="32"/>
                          <w:szCs w:val="24"/>
                        </w:rPr>
                        <w:t xml:space="preserve"> हैं।</w:t>
                      </w:r>
                    </w:p>
                    <w:p w14:paraId="3B58F322" w14:textId="1660A9FC" w:rsidR="003E74AE" w:rsidRPr="00BE23F5" w:rsidRDefault="00B73427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E23F5">
                        <w:rPr>
                          <w:sz w:val="32"/>
                          <w:szCs w:val="24"/>
                        </w:rPr>
                        <w:t xml:space="preserve">यदि आपको भाग लेने के लिए आमंत्रित किया जाता है, तो आपको एक पत्र भेजा जाएगा जिसमें कैसे भाग लेना है उसका विवरण बताया जाएगा।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E23F5"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1AC7442">
                <wp:simplePos x="0" y="0"/>
                <wp:positionH relativeFrom="margin">
                  <wp:posOffset>242570</wp:posOffset>
                </wp:positionH>
                <wp:positionV relativeFrom="paragraph">
                  <wp:posOffset>1762760</wp:posOffset>
                </wp:positionV>
                <wp:extent cx="6343650" cy="2155190"/>
                <wp:effectExtent l="0" t="0" r="0" b="1651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215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3E142699" w:rsidR="008D5A4A" w:rsidRPr="00BE23F5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BE23F5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2025 मातृत्व सर्वेक्षण</w:t>
                            </w:r>
                          </w:p>
                          <w:p w14:paraId="00717B73" w14:textId="54E761B6" w:rsidR="001026DA" w:rsidRPr="00BE23F5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BE23F5">
                              <w:rPr>
                                <w:sz w:val="32"/>
                                <w:szCs w:val="20"/>
                              </w:rPr>
                              <w:t>हम शीघ्र ही प्रसवपूर्व देखभाल, प्रसव एवं जन्म, तथा प्रसवोत्तर देखभाल के संबंध में माताओं के हाल के अनुभवों के बारे में जानने के लिए एक सर्वेक्षण आयोजित करेंगे।</w:t>
                            </w:r>
                          </w:p>
                          <w:p w14:paraId="3A2A00A9" w14:textId="62AC7910" w:rsidR="00C34783" w:rsidRPr="00BE23F5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BE23F5">
                              <w:rPr>
                                <w:sz w:val="32"/>
                                <w:szCs w:val="20"/>
                              </w:rPr>
                              <w:t xml:space="preserve">यह सर्वेक्षण मातृत्व सेवाओं के </w:t>
                            </w:r>
                            <w:r w:rsidRPr="00BE23F5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अनुभव को बेहतर बनाने </w:t>
                            </w:r>
                            <w:r w:rsidRPr="00BE23F5">
                              <w:rPr>
                                <w:sz w:val="32"/>
                                <w:szCs w:val="20"/>
                              </w:rPr>
                              <w:t xml:space="preserve">के लिए एक </w:t>
                            </w:r>
                            <w:r w:rsidRPr="00BE23F5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राष्ट्रीय प्रोग्राम</w:t>
                            </w:r>
                            <w:r w:rsidRPr="00BE23F5">
                              <w:rPr>
                                <w:sz w:val="32"/>
                                <w:szCs w:val="20"/>
                              </w:rPr>
                              <w:t xml:space="preserve"> का हिस्सा है।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9.1pt;margin-top:138.8pt;width:499.5pt;height:169.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" filled="f" stroked="f">
                <v:textbox inset="0,0,0,0">
                  <w:txbxContent>
                    <w:p w14:paraId="553D5147" w14:textId="3E142699" w:rsidR="008D5A4A" w:rsidRPr="00BE23F5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BE23F5">
                        <w:rPr>
                          <w:b/>
                          <w:color w:val="005EB8"/>
                          <w:sz w:val="44"/>
                          <w:szCs w:val="44"/>
                        </w:rPr>
                        <w:t>2025 मातृत्व सर्वेक्षण</w:t>
                      </w:r>
                    </w:p>
                    <w:p w14:paraId="00717B73" w14:textId="54E761B6" w:rsidR="001026DA" w:rsidRPr="00BE23F5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BE23F5">
                        <w:rPr>
                          <w:sz w:val="32"/>
                          <w:szCs w:val="20"/>
                        </w:rPr>
                        <w:t>हम शीघ्र ही प्रसवपूर्व देखभाल, प्रसव एवं जन्म, तथा प्रसवोत्तर देखभाल के संबंध में माताओं के हाल के अनुभवों के बारे में जानने के लिए एक सर्वेक्षण आयोजित करेंगे।</w:t>
                      </w:r>
                    </w:p>
                    <w:p w14:paraId="3A2A00A9" w14:textId="62AC7910" w:rsidR="00C34783" w:rsidRPr="00BE23F5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BE23F5">
                        <w:rPr>
                          <w:sz w:val="32"/>
                          <w:szCs w:val="20"/>
                        </w:rPr>
                        <w:t xml:space="preserve">यह सर्वेक्षण मातृत्व सेवाओं के </w:t>
                      </w:r>
                      <w:r w:rsidRPr="00BE23F5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अनुभव को बेहतर बनाने </w:t>
                      </w:r>
                      <w:r w:rsidRPr="00BE23F5">
                        <w:rPr>
                          <w:sz w:val="32"/>
                          <w:szCs w:val="20"/>
                        </w:rPr>
                        <w:t xml:space="preserve">के लिए एक </w:t>
                      </w:r>
                      <w:r w:rsidRPr="00BE23F5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राष्ट्रीय प्रोग्राम</w:t>
                      </w:r>
                      <w:r w:rsidRPr="00BE23F5">
                        <w:rPr>
                          <w:sz w:val="32"/>
                          <w:szCs w:val="20"/>
                        </w:rPr>
                        <w:t xml:space="preserve"> का हिस्सा है।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23F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E2DE384">
                <wp:simplePos x="0" y="0"/>
                <wp:positionH relativeFrom="margin">
                  <wp:posOffset>210185</wp:posOffset>
                </wp:positionH>
                <wp:positionV relativeFrom="paragraph">
                  <wp:posOffset>989965</wp:posOffset>
                </wp:positionV>
                <wp:extent cx="6591300" cy="652780"/>
                <wp:effectExtent l="0" t="0" r="0" b="139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BE23F5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BE23F5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हमें अपनी देखभाल के बारे में बताएं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6.55pt;margin-top:77.95pt;width:519pt;height:51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" filled="f" stroked="f">
                <v:textbox inset="0,0,0,0">
                  <w:txbxContent>
                    <w:p w14:paraId="24841251" w14:textId="7BD1FBBB" w:rsidR="00D40148" w:rsidRPr="00BE23F5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BE23F5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हमें अपनी देखभाल के बारे में बताएं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CF6837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9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</w:p>
    <w:p w14:paraId="2FB7826B" w14:textId="6A280A34" w:rsidR="00416FC4" w:rsidRPr="001040E2" w:rsidRDefault="004C1B24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CDF9251">
                <wp:simplePos x="0" y="0"/>
                <wp:positionH relativeFrom="page">
                  <wp:posOffset>-83126</wp:posOffset>
                </wp:positionH>
                <wp:positionV relativeFrom="paragraph">
                  <wp:posOffset>5706217</wp:posOffset>
                </wp:positionV>
                <wp:extent cx="7680902" cy="3602355"/>
                <wp:effectExtent l="57150" t="19050" r="7302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02" cy="360235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E5BF5" id="Rectangle 5" o:spid="_x0000_s1026" style="position:absolute;margin-left:-6.55pt;margin-top:449.3pt;width:604.8pt;height:283.65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" fillcolor="#005eb8" strokecolor="#5b4173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3E2928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1C8CE1F7">
                <wp:simplePos x="0" y="0"/>
                <wp:positionH relativeFrom="margin">
                  <wp:posOffset>-203200</wp:posOffset>
                </wp:positionH>
                <wp:positionV relativeFrom="page">
                  <wp:posOffset>10327005</wp:posOffset>
                </wp:positionV>
                <wp:extent cx="7158355" cy="342900"/>
                <wp:effectExtent l="0" t="0" r="4445" b="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3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8E0A14" w:rsidRDefault="00F8080C" w:rsidP="00F8080C">
                            <w:pPr>
                              <w:pStyle w:val="BodyText1"/>
                              <w:spacing w:before="12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NHS मातृत्व सर्वेक्षण के पास संपर्क विवरण संसाधित करने के लिए धारा 251 (NHS अधिनियम 2006) की मंजूरी प्राप्त है।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0" type="#_x0000_t202" style="position:absolute;margin-left:-16pt;margin-top:813.15pt;width:563.65pt;height:27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" filled="f" stroked="f">
                <v:textbox inset="0,0,0,0">
                  <w:txbxContent>
                    <w:p w14:paraId="27F5BC41" w14:textId="59A7A718" w:rsidR="00F8080C" w:rsidRPr="008E0A14" w:rsidRDefault="00F8080C" w:rsidP="00F8080C">
                      <w:pPr>
                        <w:pStyle w:val="BodyText1"/>
                        <w:spacing w:before="120" w:line="276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NHS मातृत्व सर्वेक्षण के पास संपर्क विवरण संसाधित करने के लिए धारा 251 (NHS अधिनियम 2006) की मंजूरी प्राप्त है।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8A18B9">
        <w:rPr>
          <w:noProof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276F2BD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6542F0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0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 w:rsidR="008A18B9"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यदि आप भाग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नहीं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लेना चाहते हैं या इस सर्वेक्षण के बारे में कोई प्रश्न पूछना चाहते हैं, तो कृपया संपर्क करें: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ट्रस्ट फ़ोन नंबर (आवश्यक)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ट्रस्ट ईमेल पता (यदि उपलब्ध हो)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ट्रस्ट ईमेल पता (यदि उपलब्ध हो)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1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यदि आप भाग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नहीं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 लेना चाहते हैं या इस सर्वेक्षण के बारे में कोई प्रश्न पूछना चाहते हैं, तो कृपया संपर्क करें: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ट्रस्ट फ़ोन नंबर (आवश्यक)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ट्रस्ट ईमेल पता (यदि उपलब्ध हो)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ट्रस्ट ईमेल पता (यदि उपलब्ध हो)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E8268" w14:textId="77777777" w:rsidR="00E3548D" w:rsidRDefault="00E3548D" w:rsidP="0003477C">
      <w:pPr>
        <w:spacing w:after="0" w:line="240" w:lineRule="auto"/>
      </w:pPr>
      <w:r>
        <w:separator/>
      </w:r>
    </w:p>
  </w:endnote>
  <w:endnote w:type="continuationSeparator" w:id="0">
    <w:p w14:paraId="11918CF7" w14:textId="77777777" w:rsidR="00E3548D" w:rsidRDefault="00E3548D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1C0C5" w14:textId="77777777" w:rsidR="00E3548D" w:rsidRDefault="00E3548D" w:rsidP="0003477C">
      <w:pPr>
        <w:spacing w:after="0" w:line="240" w:lineRule="auto"/>
      </w:pPr>
      <w:r>
        <w:separator/>
      </w:r>
    </w:p>
  </w:footnote>
  <w:footnote w:type="continuationSeparator" w:id="0">
    <w:p w14:paraId="5440898D" w14:textId="77777777" w:rsidR="00E3548D" w:rsidRDefault="00E3548D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6AC1"/>
    <w:rsid w:val="000F75DD"/>
    <w:rsid w:val="001026DA"/>
    <w:rsid w:val="001040E2"/>
    <w:rsid w:val="001344B6"/>
    <w:rsid w:val="00157023"/>
    <w:rsid w:val="001805C7"/>
    <w:rsid w:val="001808BF"/>
    <w:rsid w:val="001A3526"/>
    <w:rsid w:val="001F6A54"/>
    <w:rsid w:val="002166E6"/>
    <w:rsid w:val="002248E7"/>
    <w:rsid w:val="0023261C"/>
    <w:rsid w:val="0024357C"/>
    <w:rsid w:val="00250120"/>
    <w:rsid w:val="002608C8"/>
    <w:rsid w:val="00263152"/>
    <w:rsid w:val="0028151C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16FC4"/>
    <w:rsid w:val="00425A5E"/>
    <w:rsid w:val="004459EF"/>
    <w:rsid w:val="004712EA"/>
    <w:rsid w:val="0048280F"/>
    <w:rsid w:val="004851A8"/>
    <w:rsid w:val="004C1A5E"/>
    <w:rsid w:val="004C1B24"/>
    <w:rsid w:val="004E4B90"/>
    <w:rsid w:val="005066DF"/>
    <w:rsid w:val="00575B8E"/>
    <w:rsid w:val="005774BF"/>
    <w:rsid w:val="005A5BDB"/>
    <w:rsid w:val="005F1C50"/>
    <w:rsid w:val="00603A30"/>
    <w:rsid w:val="00616483"/>
    <w:rsid w:val="006215AB"/>
    <w:rsid w:val="00634EF6"/>
    <w:rsid w:val="0064185D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6707"/>
    <w:rsid w:val="008967E6"/>
    <w:rsid w:val="008A18B9"/>
    <w:rsid w:val="008D5A4A"/>
    <w:rsid w:val="008E0A14"/>
    <w:rsid w:val="00910854"/>
    <w:rsid w:val="00922731"/>
    <w:rsid w:val="00927B23"/>
    <w:rsid w:val="00932EEC"/>
    <w:rsid w:val="00954FE9"/>
    <w:rsid w:val="0096418D"/>
    <w:rsid w:val="00970045"/>
    <w:rsid w:val="00987275"/>
    <w:rsid w:val="009B6591"/>
    <w:rsid w:val="009E104D"/>
    <w:rsid w:val="00A406A2"/>
    <w:rsid w:val="00A47413"/>
    <w:rsid w:val="00A63F99"/>
    <w:rsid w:val="00AB509F"/>
    <w:rsid w:val="00AF1277"/>
    <w:rsid w:val="00AF5A99"/>
    <w:rsid w:val="00B22A54"/>
    <w:rsid w:val="00B73427"/>
    <w:rsid w:val="00BA4C65"/>
    <w:rsid w:val="00BD60BA"/>
    <w:rsid w:val="00BE23F5"/>
    <w:rsid w:val="00C34783"/>
    <w:rsid w:val="00C34F73"/>
    <w:rsid w:val="00CB5900"/>
    <w:rsid w:val="00CD2893"/>
    <w:rsid w:val="00CD4E05"/>
    <w:rsid w:val="00CD5A83"/>
    <w:rsid w:val="00CE4772"/>
    <w:rsid w:val="00CE6170"/>
    <w:rsid w:val="00D40148"/>
    <w:rsid w:val="00D426C6"/>
    <w:rsid w:val="00D42CE0"/>
    <w:rsid w:val="00D739C5"/>
    <w:rsid w:val="00DD4519"/>
    <w:rsid w:val="00E31C51"/>
    <w:rsid w:val="00E3548D"/>
    <w:rsid w:val="00E50854"/>
    <w:rsid w:val="00E73240"/>
    <w:rsid w:val="00E8658A"/>
    <w:rsid w:val="00EA2A90"/>
    <w:rsid w:val="00ED5311"/>
    <w:rsid w:val="00F20A04"/>
    <w:rsid w:val="00F438F1"/>
    <w:rsid w:val="00F52EA8"/>
    <w:rsid w:val="00F55B92"/>
    <w:rsid w:val="00F614AD"/>
    <w:rsid w:val="00F8080C"/>
    <w:rsid w:val="00FD627E"/>
    <w:rsid w:val="00FD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i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5cfce28a2d8d3a9c7af8c839a00ecccc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dd5648d8829a77dff0d5b9cce20cd303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Props1.xml><?xml version="1.0" encoding="utf-8"?>
<ds:datastoreItem xmlns:ds="http://schemas.openxmlformats.org/officeDocument/2006/customXml" ds:itemID="{7142E1A6-0804-4C92-B334-63D7E1B85DA7}"/>
</file>

<file path=customXml/itemProps2.xml><?xml version="1.0" encoding="utf-8"?>
<ds:datastoreItem xmlns:ds="http://schemas.openxmlformats.org/officeDocument/2006/customXml" ds:itemID="{60D379BF-1A96-4EA1-AD59-30A600816EC5}"/>
</file>

<file path=customXml/itemProps3.xml><?xml version="1.0" encoding="utf-8"?>
<ds:datastoreItem xmlns:ds="http://schemas.openxmlformats.org/officeDocument/2006/customXml" ds:itemID="{1A87FBA4-C47A-429F-9C49-D99B92696FF0}"/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2025-01-31T14:40:00Z</dcterms:created>
  <dcterms:modified xsi:type="dcterms:W3CDTF">2025-01-31T14:40:00Z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